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Новозыбков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CCB9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1E4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Новозыбков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1E4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2021-12-15T14:15:00Z</dcterms:modified>
</cp:coreProperties>
</file>